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CB2" w:rsidRPr="003A36DB" w:rsidRDefault="00D52CB2" w:rsidP="00D52CB2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附件3-1</w:t>
      </w:r>
    </w:p>
    <w:p w:rsidR="00D52CB2" w:rsidRPr="003A36DB" w:rsidRDefault="00D52CB2" w:rsidP="00D52CB2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D52CB2" w:rsidRPr="003A36DB" w:rsidRDefault="00D52CB2" w:rsidP="00D52CB2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3A36DB">
        <w:rPr>
          <w:rFonts w:ascii="標楷體" w:eastAsia="標楷體" w:hAnsi="標楷體" w:hint="eastAsia"/>
          <w:b/>
          <w:sz w:val="40"/>
          <w:szCs w:val="40"/>
        </w:rPr>
        <w:t>【社團楷模王】推薦表</w:t>
      </w:r>
    </w:p>
    <w:tbl>
      <w:tblPr>
        <w:tblpPr w:leftFromText="180" w:rightFromText="180" w:vertAnchor="text" w:horzAnchor="margin" w:tblpXSpec="center" w:tblpY="117"/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01"/>
        <w:gridCol w:w="3461"/>
        <w:gridCol w:w="2160"/>
        <w:gridCol w:w="2601"/>
      </w:tblGrid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bookmarkEnd w:id="0"/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所屬組別</w:t>
            </w:r>
          </w:p>
        </w:tc>
        <w:tc>
          <w:tcPr>
            <w:tcW w:w="8222" w:type="dxa"/>
            <w:gridSpan w:val="3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□國小組  □國中組(含完全中學國中部)  □高中職組(含完全中學高中部)</w:t>
            </w: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推薦學校名稱</w:t>
            </w:r>
          </w:p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（請填全稱）</w:t>
            </w:r>
          </w:p>
        </w:tc>
        <w:tc>
          <w:tcPr>
            <w:tcW w:w="8222" w:type="dxa"/>
            <w:gridSpan w:val="3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19"/>
        </w:trPr>
        <w:tc>
          <w:tcPr>
            <w:tcW w:w="1701" w:type="dxa"/>
            <w:vMerge w:val="restart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被推薦社團</w:t>
            </w:r>
          </w:p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及指導教師</w:t>
            </w:r>
          </w:p>
        </w:tc>
        <w:tc>
          <w:tcPr>
            <w:tcW w:w="8222" w:type="dxa"/>
            <w:gridSpan w:val="3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社團名稱：</w:t>
            </w:r>
          </w:p>
        </w:tc>
      </w:tr>
      <w:tr w:rsidR="00D52CB2" w:rsidRPr="003A36DB" w:rsidTr="000231DB">
        <w:trPr>
          <w:cantSplit/>
          <w:trHeight w:val="519"/>
        </w:trPr>
        <w:tc>
          <w:tcPr>
            <w:tcW w:w="1701" w:type="dxa"/>
            <w:vMerge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22" w:type="dxa"/>
            <w:gridSpan w:val="3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指導老師1：</w:t>
            </w:r>
          </w:p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指導老師2：</w:t>
            </w:r>
          </w:p>
        </w:tc>
      </w:tr>
      <w:tr w:rsidR="00D52CB2" w:rsidRPr="003A36DB" w:rsidTr="000231DB">
        <w:trPr>
          <w:cantSplit/>
          <w:trHeight w:val="7886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被推薦社團</w:t>
            </w:r>
          </w:p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特殊優良紀錄</w:t>
            </w:r>
          </w:p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【條列式】</w:t>
            </w:r>
          </w:p>
        </w:tc>
        <w:tc>
          <w:tcPr>
            <w:tcW w:w="8222" w:type="dxa"/>
            <w:gridSpan w:val="3"/>
            <w:vAlign w:val="center"/>
          </w:tcPr>
          <w:p w:rsidR="00D52CB2" w:rsidRPr="003A36DB" w:rsidRDefault="00D52CB2" w:rsidP="000231DB">
            <w:pPr>
              <w:spacing w:line="4800" w:lineRule="auto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(附件：相關證明文件請檢附影本並以A4規格呈現)</w:t>
            </w:r>
          </w:p>
        </w:tc>
      </w:tr>
      <w:tr w:rsidR="00D52CB2" w:rsidRPr="003A36DB" w:rsidTr="000231DB">
        <w:trPr>
          <w:cantSplit/>
          <w:trHeight w:val="1701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遴選小組召集人核章</w:t>
            </w:r>
          </w:p>
        </w:tc>
        <w:tc>
          <w:tcPr>
            <w:tcW w:w="346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26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52CB2" w:rsidRPr="003A36DB" w:rsidRDefault="00D52CB2" w:rsidP="00D52CB2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※說明：每1個社團請填寫1份推薦表，並可推薦1-2名指導教師。</w:t>
      </w:r>
    </w:p>
    <w:p w:rsidR="00D52CB2" w:rsidRPr="003A36DB" w:rsidRDefault="00D52CB2" w:rsidP="00D52CB2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附件3-2</w:t>
      </w:r>
    </w:p>
    <w:p w:rsidR="00D52CB2" w:rsidRPr="003A36DB" w:rsidRDefault="00D52CB2" w:rsidP="00D52CB2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lastRenderedPageBreak/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D52CB2" w:rsidRPr="003A36DB" w:rsidRDefault="00D52CB2" w:rsidP="00D52CB2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【社團楷模王】成員名冊</w:t>
      </w:r>
    </w:p>
    <w:tbl>
      <w:tblPr>
        <w:tblpPr w:leftFromText="180" w:rightFromText="180" w:vertAnchor="text" w:horzAnchor="margin" w:tblpXSpec="center" w:tblpY="117"/>
        <w:tblW w:w="99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01"/>
        <w:gridCol w:w="1644"/>
        <w:gridCol w:w="1644"/>
        <w:gridCol w:w="1645"/>
        <w:gridCol w:w="1644"/>
        <w:gridCol w:w="1645"/>
      </w:tblGrid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8222" w:type="dxa"/>
            <w:gridSpan w:val="5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社團人數</w:t>
            </w:r>
          </w:p>
        </w:tc>
        <w:tc>
          <w:tcPr>
            <w:tcW w:w="8222" w:type="dxa"/>
            <w:gridSpan w:val="5"/>
            <w:vAlign w:val="center"/>
          </w:tcPr>
          <w:p w:rsidR="00D52CB2" w:rsidRPr="003A36DB" w:rsidRDefault="00D52CB2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 xml:space="preserve">     人</w:t>
            </w:r>
          </w:p>
        </w:tc>
      </w:tr>
      <w:tr w:rsidR="00D52CB2" w:rsidRPr="003A36DB" w:rsidTr="000231DB">
        <w:trPr>
          <w:cantSplit/>
          <w:trHeight w:val="567"/>
        </w:trPr>
        <w:tc>
          <w:tcPr>
            <w:tcW w:w="9923" w:type="dxa"/>
            <w:gridSpan w:val="6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社團成員</w:t>
            </w: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序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學生姓名</w:t>
            </w: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52CB2" w:rsidRPr="003A36DB" w:rsidTr="000231DB">
        <w:trPr>
          <w:cantSplit/>
          <w:trHeight w:val="567"/>
        </w:trPr>
        <w:tc>
          <w:tcPr>
            <w:tcW w:w="1701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644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vAlign w:val="center"/>
          </w:tcPr>
          <w:p w:rsidR="00D52CB2" w:rsidRPr="003A36DB" w:rsidRDefault="00D52CB2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1113F" w:rsidRPr="00D52CB2" w:rsidRDefault="00E1113F">
      <w:pPr>
        <w:rPr>
          <w:rFonts w:ascii="標楷體" w:eastAsia="標楷體" w:hAnsi="標楷體" w:hint="eastAsia"/>
        </w:rPr>
      </w:pPr>
    </w:p>
    <w:sectPr w:rsidR="00E1113F" w:rsidRPr="00D52CB2" w:rsidSect="00D52C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B2"/>
    <w:rsid w:val="00D52CB2"/>
    <w:rsid w:val="00E1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5A23B4-D94C-4BC6-A871-270A7D96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CB2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2020-04-17T01:15:00Z</dcterms:created>
  <dcterms:modified xsi:type="dcterms:W3CDTF">2020-04-17T02:05:00Z</dcterms:modified>
</cp:coreProperties>
</file>